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8008" w14:textId="77777777" w:rsidR="00B13AF8" w:rsidRDefault="00657F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SAMPLE LETTER FOR RESEARCH TRAVEL PURPOSES</w:t>
      </w:r>
    </w:p>
    <w:p w14:paraId="1EDC9224" w14:textId="77777777" w:rsidR="00B13AF8" w:rsidRDefault="00657FF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EDIT AS APPROPRIATE, and PRINT ON BOSTON UNIVERSITY LETTERHEAD</w:t>
      </w:r>
    </w:p>
    <w:p w14:paraId="0EDF43C0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636D9F8" w14:textId="77777777" w:rsidR="00B13AF8" w:rsidRDefault="00B13A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4C1EF" w14:textId="77777777" w:rsidR="00B13AF8" w:rsidRDefault="00B13A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0A233" w14:textId="77777777" w:rsidR="00B13AF8" w:rsidRDefault="00B13A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B5717" w14:textId="77777777" w:rsidR="00B13AF8" w:rsidRDefault="00B13A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90205" w14:textId="77777777" w:rsidR="00B13AF8" w:rsidRDefault="00B13A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F4C9E" w14:textId="77777777" w:rsidR="00B13AF8" w:rsidRDefault="00B13A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AF1DC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9ED620E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2D7AAD3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Concern:</w:t>
      </w:r>
    </w:p>
    <w:p w14:paraId="26C11E2C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9AF3655" w14:textId="77777777" w:rsidR="00B13AF8" w:rsidRDefault="00657FF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&lt;&lt;Paragraph 1: Confirmation of Enrollment&gt;&gt;</w:t>
      </w:r>
    </w:p>
    <w:p w14:paraId="31C43C23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043DBB6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writing to confirm that ___________________ is a full-time student at the ___________________ Department at the Boston University _____________________. They are in the ______ year of the program and are in good academic standing.</w:t>
      </w:r>
    </w:p>
    <w:p w14:paraId="5650BC84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25D0744" w14:textId="77777777" w:rsidR="00B13AF8" w:rsidRDefault="00657FF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&lt;&lt;Paragraph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A note of previous travel if necessary&gt;&gt;</w:t>
      </w:r>
    </w:p>
    <w:p w14:paraId="75ECAA72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353C33D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part of their research at the university, ______________ has travelled to the following countries: _______________________. These trips are under the guidance of their research supervisors and an importa</w:t>
      </w:r>
      <w:r>
        <w:rPr>
          <w:rFonts w:ascii="Times New Roman" w:eastAsia="Times New Roman" w:hAnsi="Times New Roman" w:cs="Times New Roman"/>
          <w:sz w:val="24"/>
          <w:szCs w:val="24"/>
        </w:rPr>
        <w:t>nt component of the academic program of the department.</w:t>
      </w:r>
    </w:p>
    <w:p w14:paraId="0F75BD53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2ECDB8A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let me know if you require any additional information. Sincerely,</w:t>
      </w:r>
    </w:p>
    <w:p w14:paraId="43AF146D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EAF6487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19B05B19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Designation, Department Email</w:t>
      </w:r>
    </w:p>
    <w:p w14:paraId="1DA38F92" w14:textId="77777777" w:rsidR="00B13AF8" w:rsidRDefault="00657F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</w:p>
    <w:p w14:paraId="26C7A470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3FC32B4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D321150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4CEEF72" w14:textId="77777777" w:rsidR="00B13AF8" w:rsidRDefault="00657F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1C4C9E6" w14:textId="77777777" w:rsidR="00B13AF8" w:rsidRDefault="00B13AF8">
      <w:pPr>
        <w:rPr>
          <w:rFonts w:ascii="Times New Roman" w:eastAsia="Times New Roman" w:hAnsi="Times New Roman" w:cs="Times New Roman"/>
        </w:rPr>
      </w:pPr>
    </w:p>
    <w:sectPr w:rsidR="00B13A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3AF8"/>
    <w:rsid w:val="00657FFD"/>
    <w:rsid w:val="00B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83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2017-09-14T20:02:00Z</cp:lastPrinted>
  <dcterms:created xsi:type="dcterms:W3CDTF">2017-09-14T20:06:00Z</dcterms:created>
  <dcterms:modified xsi:type="dcterms:W3CDTF">2017-09-14T20:06:00Z</dcterms:modified>
</cp:coreProperties>
</file>